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B" w14:textId="77777777" w:rsidR="001E0542" w:rsidRPr="00DF62C7" w:rsidRDefault="001E0542">
      <w:bookmarkStart w:id="0" w:name="_Hlk117863025"/>
    </w:p>
    <w:p w14:paraId="0000001C" w14:textId="77777777" w:rsidR="001E0542" w:rsidRPr="00DF62C7" w:rsidRDefault="00441EEC">
      <w:pPr>
        <w:jc w:val="center"/>
      </w:pPr>
      <w:bookmarkStart w:id="1" w:name="_heading=h.gjdgxs" w:colFirst="0" w:colLast="0"/>
      <w:bookmarkEnd w:id="1"/>
      <w:r w:rsidRPr="00DF62C7">
        <w:t>職務経歴書</w:t>
      </w:r>
    </w:p>
    <w:p w14:paraId="0000001D" w14:textId="16A145CA" w:rsidR="001E0542" w:rsidRPr="00DF62C7" w:rsidRDefault="00F81242">
      <w:pPr>
        <w:jc w:val="right"/>
      </w:pPr>
      <w:r w:rsidRPr="00DF62C7">
        <w:rPr>
          <w:rFonts w:hint="eastAsia"/>
        </w:rPr>
        <w:t>○</w:t>
      </w:r>
      <w:r w:rsidR="00441EEC" w:rsidRPr="00DF62C7">
        <w:t>年</w:t>
      </w:r>
      <w:r w:rsidRPr="00DF62C7">
        <w:rPr>
          <w:rFonts w:hint="eastAsia"/>
        </w:rPr>
        <w:t>○</w:t>
      </w:r>
      <w:r w:rsidR="00441EEC" w:rsidRPr="00DF62C7">
        <w:t>月</w:t>
      </w:r>
      <w:r w:rsidRPr="00DF62C7">
        <w:rPr>
          <w:rFonts w:hint="eastAsia"/>
        </w:rPr>
        <w:t>○</w:t>
      </w:r>
      <w:r w:rsidR="00441EEC" w:rsidRPr="00DF62C7">
        <w:t>日現在</w:t>
      </w:r>
    </w:p>
    <w:p w14:paraId="0000001E" w14:textId="77777777" w:rsidR="001E0542" w:rsidRPr="00DF62C7" w:rsidRDefault="00441EEC">
      <w:pPr>
        <w:jc w:val="right"/>
      </w:pPr>
      <w:r w:rsidRPr="00DF62C7">
        <w:t>氏名　○○　○○</w:t>
      </w:r>
    </w:p>
    <w:p w14:paraId="0000001F" w14:textId="77777777" w:rsidR="001E0542" w:rsidRPr="00DF62C7" w:rsidRDefault="00441EEC">
      <w:r w:rsidRPr="00DF62C7">
        <w:t>■職務要約</w:t>
      </w:r>
    </w:p>
    <w:p w14:paraId="00000020" w14:textId="76E55F42" w:rsidR="001E0542" w:rsidRPr="00DF62C7" w:rsidRDefault="00441EEC">
      <w:r w:rsidRPr="00DF62C7">
        <w:t>○○大学○○学部○○学科を卒業後、○○株式会社に入社</w:t>
      </w:r>
      <w:r w:rsidR="00E808A4" w:rsidRPr="00DF62C7">
        <w:rPr>
          <w:rFonts w:hint="eastAsia"/>
        </w:rPr>
        <w:t>。</w:t>
      </w:r>
      <w:r w:rsidRPr="00DF62C7">
        <w:t>システムエンジニアとして</w:t>
      </w:r>
      <w:r w:rsidR="00E808A4" w:rsidRPr="00DF62C7">
        <w:rPr>
          <w:rFonts w:hint="eastAsia"/>
        </w:rPr>
        <w:t>大規模企業向けのシステム開発</w:t>
      </w:r>
      <w:r w:rsidR="002405FF" w:rsidRPr="00DF62C7">
        <w:rPr>
          <w:rFonts w:hint="eastAsia"/>
        </w:rPr>
        <w:t>に</w:t>
      </w:r>
      <w:r w:rsidRPr="00DF62C7">
        <w:t>従事</w:t>
      </w:r>
      <w:r w:rsidR="002405FF" w:rsidRPr="00DF62C7">
        <w:rPr>
          <w:rFonts w:hint="eastAsia"/>
        </w:rPr>
        <w:t>し</w:t>
      </w:r>
      <w:r w:rsidRPr="00DF62C7">
        <w:t>、要件定義、基本設計、テスト、</w:t>
      </w:r>
      <w:r w:rsidR="00D757F1" w:rsidRPr="00DF62C7">
        <w:rPr>
          <w:rFonts w:hint="eastAsia"/>
        </w:rPr>
        <w:t>導入、</w:t>
      </w:r>
      <w:r w:rsidRPr="00DF62C7">
        <w:t>保守</w:t>
      </w:r>
      <w:r w:rsidR="002405FF" w:rsidRPr="00DF62C7">
        <w:rPr>
          <w:rFonts w:hint="eastAsia"/>
        </w:rPr>
        <w:t>運用を</w:t>
      </w:r>
      <w:r w:rsidRPr="00DF62C7">
        <w:t>担当</w:t>
      </w:r>
      <w:r w:rsidR="00E808A4" w:rsidRPr="00DF62C7">
        <w:rPr>
          <w:rFonts w:hint="eastAsia"/>
        </w:rPr>
        <w:t>しました</w:t>
      </w:r>
      <w:r w:rsidRPr="00DF62C7">
        <w:t>。</w:t>
      </w:r>
      <w:r w:rsidR="002405FF" w:rsidRPr="00DF62C7">
        <w:rPr>
          <w:rFonts w:hint="eastAsia"/>
        </w:rPr>
        <w:t>20○○年から</w:t>
      </w:r>
      <w:r w:rsidR="008F31BC" w:rsidRPr="00DF62C7">
        <w:rPr>
          <w:rFonts w:hint="eastAsia"/>
        </w:rPr>
        <w:t>はプロジェクトマネージャーとして、</w:t>
      </w:r>
      <w:r w:rsidR="00214B87" w:rsidRPr="00DF62C7">
        <w:rPr>
          <w:rFonts w:hint="eastAsia"/>
        </w:rPr>
        <w:t>プロジェクトの</w:t>
      </w:r>
      <w:r w:rsidR="00041338" w:rsidRPr="00DF62C7">
        <w:rPr>
          <w:rFonts w:hint="eastAsia"/>
        </w:rPr>
        <w:t>進捗</w:t>
      </w:r>
      <w:r w:rsidR="00D757F1" w:rsidRPr="00DF62C7">
        <w:rPr>
          <w:rFonts w:hint="eastAsia"/>
        </w:rPr>
        <w:t>・人員</w:t>
      </w:r>
      <w:r w:rsidR="00214B87" w:rsidRPr="00DF62C7">
        <w:rPr>
          <w:rFonts w:hint="eastAsia"/>
        </w:rPr>
        <w:t>管理</w:t>
      </w:r>
      <w:r w:rsidR="00D757F1" w:rsidRPr="00DF62C7">
        <w:rPr>
          <w:rFonts w:hint="eastAsia"/>
        </w:rPr>
        <w:t>、</w:t>
      </w:r>
      <w:r w:rsidR="00041338" w:rsidRPr="00DF62C7">
        <w:rPr>
          <w:rFonts w:hint="eastAsia"/>
        </w:rPr>
        <w:t>顧客との折衝</w:t>
      </w:r>
      <w:r w:rsidR="00D757F1" w:rsidRPr="00DF62C7">
        <w:rPr>
          <w:rFonts w:hint="eastAsia"/>
        </w:rPr>
        <w:t>にも携わっています。</w:t>
      </w:r>
    </w:p>
    <w:p w14:paraId="00000021" w14:textId="77777777" w:rsidR="001E0542" w:rsidRPr="00DF62C7" w:rsidRDefault="001E0542"/>
    <w:p w14:paraId="20FBACDC" w14:textId="6A7161B7" w:rsidR="00441EEC" w:rsidRPr="00DF62C7" w:rsidRDefault="00441EEC" w:rsidP="00DF62C7">
      <w:r w:rsidRPr="00DF62C7">
        <w:t>■職務経歴</w:t>
      </w:r>
    </w:p>
    <w:p w14:paraId="711492CD" w14:textId="77777777" w:rsidR="00441EEC" w:rsidRPr="00DF62C7" w:rsidRDefault="00441EEC" w:rsidP="00441EEC">
      <w:pPr>
        <w:jc w:val="left"/>
      </w:pPr>
      <w:r w:rsidRPr="00DF62C7">
        <w:t>○○株式会社</w:t>
      </w:r>
    </w:p>
    <w:p w14:paraId="3D50A574" w14:textId="77777777" w:rsidR="00441EEC" w:rsidRPr="00DF62C7" w:rsidRDefault="00441EEC" w:rsidP="00441EEC">
      <w:pPr>
        <w:jc w:val="left"/>
      </w:pPr>
      <w:r w:rsidRPr="00DF62C7">
        <w:t>事業内容：システム開発、導入</w:t>
      </w:r>
    </w:p>
    <w:p w14:paraId="7D28C10F" w14:textId="169D8795" w:rsidR="00441EEC" w:rsidRPr="00DF62C7" w:rsidRDefault="00441EEC" w:rsidP="00441EEC">
      <w:pPr>
        <w:jc w:val="left"/>
      </w:pPr>
      <w:r w:rsidRPr="00DF62C7">
        <w:t>資本金：○億円</w:t>
      </w:r>
      <w:r w:rsidRPr="00DF62C7">
        <w:rPr>
          <w:rFonts w:hint="eastAsia"/>
        </w:rPr>
        <w:t xml:space="preserve">　</w:t>
      </w:r>
      <w:r w:rsidRPr="00DF62C7">
        <w:t>売上高：○億円</w:t>
      </w:r>
      <w:r w:rsidRPr="00DF62C7">
        <w:rPr>
          <w:rFonts w:hint="eastAsia"/>
        </w:rPr>
        <w:t xml:space="preserve">　</w:t>
      </w:r>
      <w:r w:rsidRPr="00DF62C7">
        <w:t>従業員数：○○○人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087"/>
      </w:tblGrid>
      <w:tr w:rsidR="00DF62C7" w:rsidRPr="00DF62C7" w14:paraId="64D1CA57" w14:textId="77777777" w:rsidTr="00DF62C7">
        <w:trPr>
          <w:trHeight w:val="720"/>
        </w:trPr>
        <w:tc>
          <w:tcPr>
            <w:tcW w:w="1555" w:type="dxa"/>
            <w:shd w:val="clear" w:color="auto" w:fill="AEAAAA"/>
            <w:vAlign w:val="center"/>
          </w:tcPr>
          <w:bookmarkEnd w:id="0"/>
          <w:p w14:paraId="1DD40225" w14:textId="77777777" w:rsidR="00F0152B" w:rsidRPr="00DF62C7" w:rsidRDefault="00F0152B" w:rsidP="00B13D5D">
            <w:pPr>
              <w:jc w:val="center"/>
            </w:pPr>
            <w:r w:rsidRPr="00DF62C7">
              <w:t>期間</w:t>
            </w:r>
          </w:p>
        </w:tc>
        <w:tc>
          <w:tcPr>
            <w:tcW w:w="7087" w:type="dxa"/>
            <w:shd w:val="clear" w:color="auto" w:fill="AEAAAA"/>
            <w:vAlign w:val="center"/>
          </w:tcPr>
          <w:p w14:paraId="6962FBB0" w14:textId="77777777" w:rsidR="00F0152B" w:rsidRPr="00DF62C7" w:rsidRDefault="00F0152B" w:rsidP="00B13D5D">
            <w:pPr>
              <w:jc w:val="center"/>
            </w:pPr>
            <w:r w:rsidRPr="00DF62C7">
              <w:t>プロジェクト詳細</w:t>
            </w:r>
          </w:p>
        </w:tc>
      </w:tr>
      <w:tr w:rsidR="00DF62C7" w:rsidRPr="00DF62C7" w14:paraId="165CF2C5" w14:textId="77777777" w:rsidTr="00DF62C7">
        <w:trPr>
          <w:trHeight w:val="1750"/>
        </w:trPr>
        <w:tc>
          <w:tcPr>
            <w:tcW w:w="1555" w:type="dxa"/>
            <w:shd w:val="clear" w:color="auto" w:fill="D0CECE"/>
            <w:vAlign w:val="center"/>
          </w:tcPr>
          <w:p w14:paraId="5F4C47B1" w14:textId="79B93E68" w:rsidR="00F0152B" w:rsidRPr="00DF62C7" w:rsidRDefault="00F0152B" w:rsidP="00B13D5D">
            <w:pPr>
              <w:jc w:val="center"/>
            </w:pPr>
            <w:r w:rsidRPr="00DF62C7">
              <w:t>20○○年</w:t>
            </w:r>
            <w:r w:rsidRPr="00DF62C7">
              <w:rPr>
                <w:rFonts w:hint="eastAsia"/>
              </w:rPr>
              <w:t>○</w:t>
            </w:r>
            <w:r w:rsidRPr="00DF62C7">
              <w:t>月</w:t>
            </w:r>
          </w:p>
          <w:p w14:paraId="0C673436" w14:textId="77777777" w:rsidR="00F0152B" w:rsidRPr="00DF62C7" w:rsidRDefault="00F0152B" w:rsidP="00B13D5D">
            <w:pPr>
              <w:jc w:val="center"/>
            </w:pPr>
            <w:r w:rsidRPr="00DF62C7">
              <w:t>～</w:t>
            </w:r>
          </w:p>
          <w:p w14:paraId="6E4AA619" w14:textId="529C1C5B" w:rsidR="00F0152B" w:rsidRPr="00DF62C7" w:rsidRDefault="00F0152B" w:rsidP="00B13D5D">
            <w:pPr>
              <w:jc w:val="center"/>
            </w:pPr>
            <w:r w:rsidRPr="00DF62C7">
              <w:t>20○○年</w:t>
            </w:r>
            <w:r w:rsidRPr="00DF62C7">
              <w:rPr>
                <w:rFonts w:hint="eastAsia"/>
              </w:rPr>
              <w:t>○</w:t>
            </w:r>
            <w:r w:rsidRPr="00DF62C7">
              <w:t>月</w:t>
            </w:r>
          </w:p>
          <w:p w14:paraId="40D30CE9" w14:textId="77777777" w:rsidR="00F0152B" w:rsidRPr="00DF62C7" w:rsidRDefault="00F0152B" w:rsidP="00B13D5D">
            <w:pPr>
              <w:spacing w:line="276" w:lineRule="auto"/>
              <w:jc w:val="left"/>
            </w:pPr>
          </w:p>
        </w:tc>
        <w:tc>
          <w:tcPr>
            <w:tcW w:w="7087" w:type="dxa"/>
          </w:tcPr>
          <w:p w14:paraId="7F85840C" w14:textId="77777777" w:rsidR="00F0152B" w:rsidRPr="00211ECB" w:rsidRDefault="00F0152B" w:rsidP="00441EEC">
            <w:pPr>
              <w:rPr>
                <w:b/>
              </w:rPr>
            </w:pPr>
            <w:r w:rsidRPr="00211ECB">
              <w:rPr>
                <w:rFonts w:hint="eastAsia"/>
                <w:b/>
              </w:rPr>
              <w:t>【主な担当</w:t>
            </w:r>
            <w:r w:rsidRPr="00211ECB">
              <w:rPr>
                <w:b/>
              </w:rPr>
              <w:t>プロジェクト</w:t>
            </w:r>
            <w:r w:rsidRPr="00211ECB">
              <w:rPr>
                <w:rFonts w:hint="eastAsia"/>
                <w:b/>
              </w:rPr>
              <w:t>】</w:t>
            </w:r>
            <w:r w:rsidRPr="00211ECB">
              <w:rPr>
                <w:b/>
              </w:rPr>
              <w:t>大手PCメーカーの在庫管理システム開発</w:t>
            </w:r>
          </w:p>
          <w:p w14:paraId="7BA31BFC" w14:textId="3FE59E2B" w:rsidR="00F0152B" w:rsidRPr="00DF62C7" w:rsidRDefault="00F0152B" w:rsidP="00B13D5D"/>
          <w:p w14:paraId="5711735A" w14:textId="77777777" w:rsidR="00F0152B" w:rsidRPr="00DF62C7" w:rsidRDefault="00F0152B" w:rsidP="00B16AC4">
            <w:r w:rsidRPr="00DF62C7">
              <w:rPr>
                <w:rFonts w:hint="eastAsia"/>
              </w:rPr>
              <w:t>■チーム規模</w:t>
            </w:r>
          </w:p>
          <w:p w14:paraId="66F1A339" w14:textId="29FF8809" w:rsidR="00F0152B" w:rsidRPr="00DF62C7" w:rsidRDefault="00F0152B" w:rsidP="00B16AC4">
            <w:r w:rsidRPr="00DF62C7">
              <w:rPr>
                <w:rFonts w:hint="eastAsia"/>
              </w:rPr>
              <w:t>○名</w:t>
            </w:r>
            <w:r w:rsidRPr="00DF62C7">
              <w:t xml:space="preserve"> (役割：</w:t>
            </w:r>
            <w:r w:rsidRPr="00DF62C7">
              <w:rPr>
                <w:rFonts w:hint="eastAsia"/>
              </w:rPr>
              <w:t>メンバー</w:t>
            </w:r>
            <w:r w:rsidRPr="00DF62C7">
              <w:t>)</w:t>
            </w:r>
          </w:p>
          <w:p w14:paraId="6FC7E77A" w14:textId="77777777" w:rsidR="00F0152B" w:rsidRPr="00DF62C7" w:rsidRDefault="00F0152B" w:rsidP="00B16AC4"/>
          <w:p w14:paraId="3B758E7B" w14:textId="6A5C1209" w:rsidR="00F0152B" w:rsidRPr="00DF62C7" w:rsidRDefault="00F0152B" w:rsidP="00B13D5D">
            <w:r w:rsidRPr="00DF62C7">
              <w:t>■</w:t>
            </w:r>
            <w:r w:rsidRPr="00DF62C7">
              <w:rPr>
                <w:rFonts w:hint="eastAsia"/>
              </w:rPr>
              <w:t>担当フェーズ</w:t>
            </w:r>
          </w:p>
          <w:p w14:paraId="676B5E65" w14:textId="31D841B4" w:rsidR="00F0152B" w:rsidRPr="00DF62C7" w:rsidRDefault="00F0152B" w:rsidP="00D757F1">
            <w:r w:rsidRPr="00DF62C7">
              <w:rPr>
                <w:rFonts w:hint="eastAsia"/>
              </w:rPr>
              <w:t>・要件定義</w:t>
            </w:r>
            <w:r w:rsidR="009960AD" w:rsidRPr="00DF62C7">
              <w:rPr>
                <w:rFonts w:hint="eastAsia"/>
              </w:rPr>
              <w:t>、</w:t>
            </w:r>
            <w:r w:rsidRPr="00DF62C7">
              <w:t>基本設計</w:t>
            </w:r>
            <w:r w:rsidR="009960AD" w:rsidRPr="00DF62C7">
              <w:rPr>
                <w:rFonts w:hint="eastAsia"/>
              </w:rPr>
              <w:t>、</w:t>
            </w:r>
            <w:r w:rsidRPr="00DF62C7">
              <w:rPr>
                <w:rFonts w:hint="eastAsia"/>
              </w:rPr>
              <w:t>テスト</w:t>
            </w:r>
            <w:r w:rsidR="009960AD" w:rsidRPr="00DF62C7">
              <w:rPr>
                <w:rFonts w:hint="eastAsia"/>
              </w:rPr>
              <w:t>、</w:t>
            </w:r>
            <w:r w:rsidRPr="00DF62C7">
              <w:rPr>
                <w:rFonts w:hint="eastAsia"/>
              </w:rPr>
              <w:t>導入</w:t>
            </w:r>
            <w:r w:rsidR="009960AD" w:rsidRPr="00DF62C7">
              <w:rPr>
                <w:rFonts w:hint="eastAsia"/>
              </w:rPr>
              <w:t>、</w:t>
            </w:r>
            <w:r w:rsidRPr="00DF62C7">
              <w:t>運用</w:t>
            </w:r>
            <w:r w:rsidR="00E808A4" w:rsidRPr="00DF62C7">
              <w:rPr>
                <w:rFonts w:hint="eastAsia"/>
              </w:rPr>
              <w:t>・</w:t>
            </w:r>
            <w:r w:rsidRPr="00DF62C7">
              <w:rPr>
                <w:rFonts w:hint="eastAsia"/>
              </w:rPr>
              <w:t>保守（トラブル対応、顧客からの問い合わせ対応、システムのアップデート対応）</w:t>
            </w:r>
          </w:p>
          <w:p w14:paraId="000B6A7C" w14:textId="5100B4CB" w:rsidR="009E4617" w:rsidRPr="00DF62C7" w:rsidRDefault="009E4617" w:rsidP="00D757F1"/>
          <w:p w14:paraId="14885D51" w14:textId="57690ED4" w:rsidR="009E4617" w:rsidRPr="00DF62C7" w:rsidRDefault="009E4617" w:rsidP="00D757F1">
            <w:r w:rsidRPr="00DF62C7">
              <w:rPr>
                <w:rFonts w:hint="eastAsia"/>
              </w:rPr>
              <w:t>■開発環境</w:t>
            </w:r>
          </w:p>
          <w:p w14:paraId="2324ADDC" w14:textId="6771D1BE" w:rsidR="009E4617" w:rsidRPr="00DF62C7" w:rsidRDefault="009E4617" w:rsidP="00D757F1">
            <w:r w:rsidRPr="00DF62C7">
              <w:rPr>
                <w:rFonts w:hint="eastAsia"/>
              </w:rPr>
              <w:t>【言語】</w:t>
            </w:r>
            <w:r w:rsidRPr="00DF62C7">
              <w:t>Java、PHP【OS】Linux、Windows【DB】Oracle</w:t>
            </w:r>
          </w:p>
          <w:p w14:paraId="3A1DD6C3" w14:textId="77777777" w:rsidR="00F0152B" w:rsidRPr="00DF62C7" w:rsidRDefault="00F0152B" w:rsidP="00D757F1"/>
          <w:p w14:paraId="0D4F80A4" w14:textId="0E7F2CC8" w:rsidR="00F0152B" w:rsidRPr="00DF62C7" w:rsidRDefault="00F0152B" w:rsidP="00D757F1">
            <w:r w:rsidRPr="00DF62C7">
              <w:rPr>
                <w:rFonts w:hint="eastAsia"/>
              </w:rPr>
              <w:t>■実績</w:t>
            </w:r>
          </w:p>
          <w:p w14:paraId="0F41DD2D" w14:textId="5ADF7430" w:rsidR="00F0152B" w:rsidRPr="00DF62C7" w:rsidRDefault="00F0152B" w:rsidP="00D757F1">
            <w:r w:rsidRPr="00DF62C7">
              <w:rPr>
                <w:rFonts w:hint="eastAsia"/>
              </w:rPr>
              <w:t>・属人的作業が解消され、在庫管理業務の効率化が実現</w:t>
            </w:r>
          </w:p>
        </w:tc>
      </w:tr>
      <w:tr w:rsidR="00DF62C7" w:rsidRPr="00DF62C7" w14:paraId="5A644A62" w14:textId="77777777" w:rsidTr="00DF62C7">
        <w:trPr>
          <w:trHeight w:val="1408"/>
        </w:trPr>
        <w:tc>
          <w:tcPr>
            <w:tcW w:w="1555" w:type="dxa"/>
            <w:shd w:val="clear" w:color="auto" w:fill="D0CECE"/>
            <w:vAlign w:val="center"/>
          </w:tcPr>
          <w:p w14:paraId="06DA2BBD" w14:textId="49F8C392" w:rsidR="00F0152B" w:rsidRPr="00DF62C7" w:rsidRDefault="00F0152B" w:rsidP="00B13D5D">
            <w:pPr>
              <w:jc w:val="center"/>
            </w:pPr>
            <w:r w:rsidRPr="00DF62C7">
              <w:t>20○○年</w:t>
            </w:r>
            <w:r w:rsidRPr="00DF62C7">
              <w:rPr>
                <w:rFonts w:hint="eastAsia"/>
              </w:rPr>
              <w:t>○</w:t>
            </w:r>
            <w:r w:rsidRPr="00DF62C7">
              <w:t>月</w:t>
            </w:r>
          </w:p>
          <w:p w14:paraId="7ACC9FAA" w14:textId="77777777" w:rsidR="00F0152B" w:rsidRPr="00DF62C7" w:rsidRDefault="00F0152B" w:rsidP="00B13D5D">
            <w:pPr>
              <w:jc w:val="center"/>
            </w:pPr>
            <w:r w:rsidRPr="00DF62C7">
              <w:t>～</w:t>
            </w:r>
          </w:p>
          <w:p w14:paraId="17162AD5" w14:textId="77777777" w:rsidR="00F0152B" w:rsidRPr="00DF62C7" w:rsidRDefault="00F0152B" w:rsidP="00B13D5D">
            <w:pPr>
              <w:jc w:val="center"/>
            </w:pPr>
            <w:r w:rsidRPr="00DF62C7">
              <w:t>現在</w:t>
            </w:r>
          </w:p>
        </w:tc>
        <w:tc>
          <w:tcPr>
            <w:tcW w:w="7087" w:type="dxa"/>
          </w:tcPr>
          <w:p w14:paraId="4875DA69" w14:textId="3278C8B9" w:rsidR="00F0152B" w:rsidRPr="00211ECB" w:rsidRDefault="00F0152B" w:rsidP="00B13D5D">
            <w:pPr>
              <w:rPr>
                <w:b/>
              </w:rPr>
            </w:pPr>
            <w:r w:rsidRPr="00211ECB">
              <w:rPr>
                <w:rFonts w:hint="eastAsia"/>
                <w:b/>
              </w:rPr>
              <w:t>【主な担当</w:t>
            </w:r>
            <w:r w:rsidRPr="00211ECB">
              <w:rPr>
                <w:b/>
              </w:rPr>
              <w:t>プロジェクト</w:t>
            </w:r>
            <w:r w:rsidRPr="00211ECB">
              <w:rPr>
                <w:rFonts w:hint="eastAsia"/>
                <w:b/>
              </w:rPr>
              <w:t>】大手金融機関の人事管理システム開発</w:t>
            </w:r>
          </w:p>
          <w:p w14:paraId="5EB92757" w14:textId="00270F0C" w:rsidR="00F0152B" w:rsidRPr="00DF62C7" w:rsidRDefault="00F0152B" w:rsidP="00B13D5D"/>
          <w:p w14:paraId="3D6A5D82" w14:textId="77777777" w:rsidR="00F0152B" w:rsidRPr="00DF62C7" w:rsidRDefault="00F0152B" w:rsidP="00F0152B">
            <w:r w:rsidRPr="00DF62C7">
              <w:rPr>
                <w:rFonts w:hint="eastAsia"/>
              </w:rPr>
              <w:t>■チーム規模</w:t>
            </w:r>
          </w:p>
          <w:p w14:paraId="349223E9" w14:textId="0211FD41" w:rsidR="00F0152B" w:rsidRPr="00DF62C7" w:rsidRDefault="00F0152B" w:rsidP="00F0152B">
            <w:r w:rsidRPr="00DF62C7">
              <w:rPr>
                <w:rFonts w:hint="eastAsia"/>
              </w:rPr>
              <w:t>○名</w:t>
            </w:r>
            <w:r w:rsidRPr="00DF62C7">
              <w:t xml:space="preserve"> (役割：</w:t>
            </w:r>
            <w:r w:rsidR="009F0F18" w:rsidRPr="00DF62C7">
              <w:rPr>
                <w:rFonts w:hint="eastAsia"/>
              </w:rPr>
              <w:t>プロジェクトマネージャー</w:t>
            </w:r>
            <w:r w:rsidRPr="00DF62C7">
              <w:t>)</w:t>
            </w:r>
          </w:p>
          <w:p w14:paraId="7578FC0C" w14:textId="3FF100CA" w:rsidR="00F0152B" w:rsidRPr="00DF62C7" w:rsidRDefault="00F0152B" w:rsidP="00B13D5D"/>
          <w:p w14:paraId="7F08FC9A" w14:textId="3D636780" w:rsidR="00F0152B" w:rsidRPr="00DF62C7" w:rsidRDefault="00211ECB" w:rsidP="00F0152B">
            <w:pPr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 w:rsidR="00F0152B" w:rsidRPr="00DF62C7">
              <w:t>担当</w:t>
            </w:r>
            <w:r w:rsidR="00041338" w:rsidRPr="00DF62C7">
              <w:rPr>
                <w:rFonts w:hint="eastAsia"/>
              </w:rPr>
              <w:t>フェーズ</w:t>
            </w:r>
          </w:p>
          <w:p w14:paraId="1BB80E4A" w14:textId="6ED55AF7" w:rsidR="00F0152B" w:rsidRPr="00DF62C7" w:rsidRDefault="00041338" w:rsidP="00F0152B">
            <w:r w:rsidRPr="00DF62C7">
              <w:rPr>
                <w:rFonts w:hint="eastAsia"/>
              </w:rPr>
              <w:t>・</w:t>
            </w:r>
            <w:r w:rsidR="00F0152B" w:rsidRPr="00DF62C7">
              <w:rPr>
                <w:rFonts w:hint="eastAsia"/>
              </w:rPr>
              <w:t>要件定義</w:t>
            </w:r>
            <w:r w:rsidR="009960AD" w:rsidRPr="00DF62C7">
              <w:rPr>
                <w:rFonts w:hint="eastAsia"/>
              </w:rPr>
              <w:t>、</w:t>
            </w:r>
            <w:r w:rsidRPr="00DF62C7">
              <w:rPr>
                <w:rFonts w:hint="eastAsia"/>
              </w:rPr>
              <w:t>基本</w:t>
            </w:r>
            <w:r w:rsidR="00F0152B" w:rsidRPr="00DF62C7">
              <w:rPr>
                <w:rFonts w:hint="eastAsia"/>
              </w:rPr>
              <w:t>設計</w:t>
            </w:r>
            <w:r w:rsidRPr="00DF62C7">
              <w:rPr>
                <w:rFonts w:hint="eastAsia"/>
              </w:rPr>
              <w:t>、詳細設計</w:t>
            </w:r>
            <w:r w:rsidR="009960AD" w:rsidRPr="00DF62C7">
              <w:rPr>
                <w:rFonts w:hint="eastAsia"/>
              </w:rPr>
              <w:t>、</w:t>
            </w:r>
            <w:r w:rsidR="00F0152B" w:rsidRPr="00DF62C7">
              <w:t>開発</w:t>
            </w:r>
            <w:r w:rsidR="009960AD" w:rsidRPr="00DF62C7">
              <w:rPr>
                <w:rFonts w:hint="eastAsia"/>
              </w:rPr>
              <w:t>、</w:t>
            </w:r>
            <w:r w:rsidR="00F0152B" w:rsidRPr="00DF62C7">
              <w:rPr>
                <w:rFonts w:hint="eastAsia"/>
              </w:rPr>
              <w:t>テスト</w:t>
            </w:r>
            <w:r w:rsidR="009960AD" w:rsidRPr="00DF62C7">
              <w:rPr>
                <w:rFonts w:hint="eastAsia"/>
              </w:rPr>
              <w:t>、</w:t>
            </w:r>
            <w:r w:rsidRPr="00DF62C7">
              <w:rPr>
                <w:rFonts w:hint="eastAsia"/>
              </w:rPr>
              <w:t>導入</w:t>
            </w:r>
            <w:r w:rsidR="009960AD" w:rsidRPr="00DF62C7">
              <w:rPr>
                <w:rFonts w:hint="eastAsia"/>
              </w:rPr>
              <w:t>、</w:t>
            </w:r>
            <w:r w:rsidR="00F0152B" w:rsidRPr="00DF62C7">
              <w:t>運用</w:t>
            </w:r>
            <w:r w:rsidR="00E808A4" w:rsidRPr="00DF62C7">
              <w:rPr>
                <w:rFonts w:hint="eastAsia"/>
              </w:rPr>
              <w:t>・</w:t>
            </w:r>
            <w:r w:rsidR="00F0152B" w:rsidRPr="00DF62C7">
              <w:rPr>
                <w:rFonts w:hint="eastAsia"/>
              </w:rPr>
              <w:t>保守</w:t>
            </w:r>
            <w:r w:rsidR="009960AD" w:rsidRPr="00DF62C7">
              <w:rPr>
                <w:rFonts w:hint="eastAsia"/>
              </w:rPr>
              <w:t>、</w:t>
            </w:r>
            <w:r w:rsidRPr="00DF62C7">
              <w:rPr>
                <w:rFonts w:hint="eastAsia"/>
              </w:rPr>
              <w:lastRenderedPageBreak/>
              <w:t>顧客との折衝</w:t>
            </w:r>
            <w:r w:rsidR="009960AD" w:rsidRPr="00DF62C7">
              <w:rPr>
                <w:rFonts w:hint="eastAsia"/>
              </w:rPr>
              <w:t>、</w:t>
            </w:r>
            <w:r w:rsidR="00D0116C" w:rsidRPr="00DF62C7">
              <w:rPr>
                <w:rFonts w:hint="eastAsia"/>
              </w:rPr>
              <w:t>進行</w:t>
            </w:r>
            <w:r w:rsidR="00F0152B" w:rsidRPr="00DF62C7">
              <w:t>管理</w:t>
            </w:r>
            <w:r w:rsidR="009960AD" w:rsidRPr="00DF62C7">
              <w:rPr>
                <w:rFonts w:hint="eastAsia"/>
              </w:rPr>
              <w:t>、</w:t>
            </w:r>
            <w:r w:rsidR="00F0152B" w:rsidRPr="00DF62C7">
              <w:t>人員管理</w:t>
            </w:r>
          </w:p>
          <w:p w14:paraId="7CF38631" w14:textId="77777777" w:rsidR="009E4617" w:rsidRPr="00DF62C7" w:rsidRDefault="009E4617" w:rsidP="00F0152B"/>
          <w:p w14:paraId="31268EFD" w14:textId="77777777" w:rsidR="009E4617" w:rsidRPr="00DF62C7" w:rsidRDefault="009E4617" w:rsidP="00B13D5D">
            <w:r w:rsidRPr="00DF62C7">
              <w:rPr>
                <w:rFonts w:hint="eastAsia"/>
              </w:rPr>
              <w:t>■開発環境</w:t>
            </w:r>
          </w:p>
          <w:p w14:paraId="066F2BA9" w14:textId="72D359BD" w:rsidR="00F0152B" w:rsidRPr="00DF62C7" w:rsidRDefault="009E4617" w:rsidP="00B13D5D">
            <w:r w:rsidRPr="00DF62C7">
              <w:rPr>
                <w:rFonts w:hint="eastAsia"/>
              </w:rPr>
              <w:t>【言語】</w:t>
            </w:r>
            <w:r w:rsidRPr="00DF62C7">
              <w:t>Java、C#【OS】AIX、Windows【DB】Oracle、SQL Serve</w:t>
            </w:r>
          </w:p>
          <w:p w14:paraId="18EEAEAF" w14:textId="77777777" w:rsidR="009E4617" w:rsidRPr="00DF62C7" w:rsidRDefault="009E4617" w:rsidP="00B13D5D"/>
          <w:p w14:paraId="77CE7F22" w14:textId="77777777" w:rsidR="00F0152B" w:rsidRPr="00DF62C7" w:rsidRDefault="00F0152B" w:rsidP="00F0152B">
            <w:r w:rsidRPr="00DF62C7">
              <w:rPr>
                <w:rFonts w:hint="eastAsia"/>
              </w:rPr>
              <w:t>■実績</w:t>
            </w:r>
          </w:p>
          <w:p w14:paraId="2849EBCC" w14:textId="6FA8531E" w:rsidR="00F0152B" w:rsidRPr="00DF62C7" w:rsidRDefault="001D7654" w:rsidP="00B13D5D">
            <w:r>
              <w:rPr>
                <w:rFonts w:hint="eastAsia"/>
              </w:rPr>
              <w:t>・</w:t>
            </w:r>
            <w:r w:rsidR="00C56185" w:rsidRPr="00DF62C7">
              <w:rPr>
                <w:rFonts w:hint="eastAsia"/>
              </w:rPr>
              <w:t>人事部門の負担軽減</w:t>
            </w:r>
            <w:r w:rsidR="009F0F18" w:rsidRPr="00DF62C7">
              <w:rPr>
                <w:rFonts w:hint="eastAsia"/>
              </w:rPr>
              <w:t>、</w:t>
            </w:r>
            <w:r w:rsidR="00C56185" w:rsidRPr="00DF62C7">
              <w:rPr>
                <w:rFonts w:hint="eastAsia"/>
              </w:rPr>
              <w:t>業務の効率化に貢献</w:t>
            </w:r>
          </w:p>
        </w:tc>
      </w:tr>
    </w:tbl>
    <w:p w14:paraId="35AFFB4E" w14:textId="77777777" w:rsidR="00441EEC" w:rsidRPr="00DF62C7" w:rsidRDefault="00441EEC"/>
    <w:p w14:paraId="00000055" w14:textId="6C608555" w:rsidR="001E0542" w:rsidRPr="00DF62C7" w:rsidRDefault="00441EEC">
      <w:r w:rsidRPr="00DF62C7">
        <w:t>■活かせる知識・経験・スキル</w:t>
      </w:r>
    </w:p>
    <w:p w14:paraId="2C7FF8BB" w14:textId="5432FC52" w:rsidR="00347872" w:rsidRPr="00DF62C7" w:rsidRDefault="00347872" w:rsidP="00347872">
      <w:r w:rsidRPr="00DF62C7">
        <w:rPr>
          <w:rFonts w:hint="eastAsia"/>
        </w:rPr>
        <w:t>・テクニカルスキル</w:t>
      </w:r>
    </w:p>
    <w:p w14:paraId="4475E5DD" w14:textId="77777777" w:rsidR="00347872" w:rsidRPr="00DF62C7" w:rsidRDefault="00347872" w:rsidP="001D7654">
      <w:pPr>
        <w:ind w:firstLineChars="100" w:firstLine="210"/>
      </w:pPr>
      <w:r w:rsidRPr="00DF62C7">
        <w:t>OS：Windows（○年○ヶ月）、Linux（○年○ヶ月）、AIX（○年○ヶ月）</w:t>
      </w:r>
    </w:p>
    <w:p w14:paraId="7A003782" w14:textId="40EC463A" w:rsidR="00347872" w:rsidRPr="00DF62C7" w:rsidRDefault="00347872" w:rsidP="001D7654">
      <w:pPr>
        <w:ind w:firstLineChars="100" w:firstLine="210"/>
      </w:pPr>
      <w:r w:rsidRPr="00DF62C7">
        <w:rPr>
          <w:rFonts w:hint="eastAsia"/>
        </w:rPr>
        <w:t>言語：</w:t>
      </w:r>
      <w:r w:rsidRPr="00DF62C7">
        <w:t>Java（○年○ヶ月）、</w:t>
      </w:r>
      <w:r w:rsidR="00BB58D6" w:rsidRPr="00DF62C7">
        <w:t>PHP</w:t>
      </w:r>
      <w:r w:rsidRPr="00DF62C7">
        <w:t>（○年○ヶ月）、C#（○年○ヶ月）</w:t>
      </w:r>
    </w:p>
    <w:p w14:paraId="4DE7EF83" w14:textId="755E6977" w:rsidR="00347872" w:rsidRPr="00DF62C7" w:rsidRDefault="00347872" w:rsidP="001D7654">
      <w:pPr>
        <w:ind w:firstLineChars="100" w:firstLine="210"/>
      </w:pPr>
      <w:r w:rsidRPr="00DF62C7">
        <w:t>DB：Oracle（○年○ヶ月）、SQL Server（○年○ヶ月）</w:t>
      </w:r>
    </w:p>
    <w:p w14:paraId="00000057" w14:textId="2E478C1B" w:rsidR="001E0542" w:rsidRPr="00DF62C7" w:rsidRDefault="00441EEC">
      <w:r w:rsidRPr="00DF62C7">
        <w:t>・顧客へのヒアリングから全体のディレクション導入</w:t>
      </w:r>
      <w:r w:rsidR="00AB6A32" w:rsidRPr="00DF62C7">
        <w:rPr>
          <w:rFonts w:hint="eastAsia"/>
        </w:rPr>
        <w:t>・</w:t>
      </w:r>
      <w:r w:rsidRPr="00DF62C7">
        <w:t>保守までの業務経験</w:t>
      </w:r>
    </w:p>
    <w:p w14:paraId="0000005E" w14:textId="77777777" w:rsidR="001E0542" w:rsidRPr="00DF62C7" w:rsidRDefault="001E0542">
      <w:pPr>
        <w:ind w:firstLine="210"/>
      </w:pPr>
    </w:p>
    <w:p w14:paraId="0000005F" w14:textId="77777777" w:rsidR="001E0542" w:rsidRPr="00DF62C7" w:rsidRDefault="00441EEC">
      <w:r w:rsidRPr="00DF62C7">
        <w:t>■保有資格</w:t>
      </w:r>
    </w:p>
    <w:p w14:paraId="00000060" w14:textId="42F73FE0" w:rsidR="001E0542" w:rsidRPr="00DF62C7" w:rsidRDefault="00211ECB">
      <w:r>
        <w:rPr>
          <w:rFonts w:hint="eastAsia"/>
        </w:rPr>
        <w:t>・</w:t>
      </w:r>
      <w:r w:rsidR="00441EEC" w:rsidRPr="00DF62C7">
        <w:t>普通自動車第一種運転免許（20</w:t>
      </w:r>
      <w:r w:rsidR="00F81242" w:rsidRPr="00DF62C7">
        <w:rPr>
          <w:rFonts w:hint="eastAsia"/>
        </w:rPr>
        <w:t>○○</w:t>
      </w:r>
      <w:r w:rsidR="00441EEC" w:rsidRPr="00DF62C7">
        <w:t>年</w:t>
      </w:r>
      <w:r w:rsidR="00F81242" w:rsidRPr="00DF62C7">
        <w:rPr>
          <w:rFonts w:hint="eastAsia"/>
        </w:rPr>
        <w:t>○</w:t>
      </w:r>
      <w:r w:rsidR="00441EEC" w:rsidRPr="00DF62C7">
        <w:t>月）</w:t>
      </w:r>
    </w:p>
    <w:p w14:paraId="00000061" w14:textId="7DD64162" w:rsidR="001E0542" w:rsidRPr="00DF62C7" w:rsidRDefault="00211ECB">
      <w:r>
        <w:rPr>
          <w:rFonts w:hint="eastAsia"/>
        </w:rPr>
        <w:t>・</w:t>
      </w:r>
      <w:r w:rsidR="00441EEC" w:rsidRPr="00DF62C7">
        <w:t>基本情報技術者試験</w:t>
      </w:r>
      <w:r w:rsidR="00F81242" w:rsidRPr="00DF62C7">
        <w:t>（</w:t>
      </w:r>
      <w:r w:rsidR="00441EEC" w:rsidRPr="00DF62C7">
        <w:t>20</w:t>
      </w:r>
      <w:r w:rsidR="00F81242" w:rsidRPr="00DF62C7">
        <w:rPr>
          <w:rFonts w:hint="eastAsia"/>
        </w:rPr>
        <w:t>○○</w:t>
      </w:r>
      <w:r w:rsidR="00441EEC" w:rsidRPr="00DF62C7">
        <w:t>年</w:t>
      </w:r>
      <w:r w:rsidR="00F81242" w:rsidRPr="00DF62C7">
        <w:rPr>
          <w:rFonts w:hint="eastAsia"/>
        </w:rPr>
        <w:t>○</w:t>
      </w:r>
      <w:r w:rsidR="00441EEC" w:rsidRPr="00DF62C7">
        <w:t>月）</w:t>
      </w:r>
    </w:p>
    <w:p w14:paraId="00000062" w14:textId="1F973774" w:rsidR="001E0542" w:rsidRPr="00DF62C7" w:rsidRDefault="00211ECB">
      <w:r>
        <w:rPr>
          <w:rFonts w:hint="eastAsia"/>
        </w:rPr>
        <w:t>・</w:t>
      </w:r>
      <w:r w:rsidR="00441EEC" w:rsidRPr="00DF62C7">
        <w:t>応用情報技術者試験</w:t>
      </w:r>
      <w:r w:rsidR="00F81242" w:rsidRPr="00DF62C7">
        <w:t>（</w:t>
      </w:r>
      <w:r w:rsidR="00441EEC" w:rsidRPr="00DF62C7">
        <w:t>20</w:t>
      </w:r>
      <w:r w:rsidR="00F81242" w:rsidRPr="00DF62C7">
        <w:rPr>
          <w:rFonts w:hint="eastAsia"/>
        </w:rPr>
        <w:t>○○</w:t>
      </w:r>
      <w:r w:rsidR="00441EEC" w:rsidRPr="00DF62C7">
        <w:t>年</w:t>
      </w:r>
      <w:r w:rsidR="00F81242" w:rsidRPr="00DF62C7">
        <w:rPr>
          <w:rFonts w:hint="eastAsia"/>
        </w:rPr>
        <w:t>○</w:t>
      </w:r>
      <w:r w:rsidR="00441EEC" w:rsidRPr="00DF62C7">
        <w:t>月）</w:t>
      </w:r>
    </w:p>
    <w:p w14:paraId="00000066" w14:textId="77777777" w:rsidR="001E0542" w:rsidRPr="00DF62C7" w:rsidRDefault="001E0542"/>
    <w:p w14:paraId="00000067" w14:textId="77777777" w:rsidR="001E0542" w:rsidRPr="00DF62C7" w:rsidRDefault="00441EEC">
      <w:r w:rsidRPr="00DF62C7">
        <w:t>■自己PR</w:t>
      </w:r>
    </w:p>
    <w:p w14:paraId="445AC1B6" w14:textId="2BF97E55" w:rsidR="00B43288" w:rsidRPr="00DF62C7" w:rsidRDefault="00B43288" w:rsidP="00B43288">
      <w:r w:rsidRPr="00DF62C7">
        <w:rPr>
          <w:rFonts w:hint="eastAsia"/>
        </w:rPr>
        <w:t>私は大規模企業向けのシステム開発に従事する中で、導入、運用・保守だけでなく、進行、コスト管理を含めたマネジメントスキルを身に付けました。</w:t>
      </w:r>
    </w:p>
    <w:p w14:paraId="00000068" w14:textId="067F6C11" w:rsidR="001E0542" w:rsidRPr="00DF62C7" w:rsidRDefault="00B43288" w:rsidP="00B43288">
      <w:r w:rsidRPr="00DF62C7">
        <w:rPr>
          <w:rFonts w:hint="eastAsia"/>
        </w:rPr>
        <w:t>人事管理システムの開発では、プロジェクトマネージャーとして、コスト・納期に対する強い意識を持ち、タスク管理ツールを利用したり、定例会議を行ったりして進捗や業務量を可視化し、社内外との連携を強化。その結果、トラブルなく納期内にプロジェクトを完遂することができました</w:t>
      </w:r>
      <w:r w:rsidR="00441EEC" w:rsidRPr="00DF62C7">
        <w:t>。</w:t>
      </w:r>
    </w:p>
    <w:p w14:paraId="00000082" w14:textId="43FB4F25" w:rsidR="001E0542" w:rsidRPr="00DF62C7" w:rsidRDefault="00B43288">
      <w:r w:rsidRPr="00DF62C7">
        <w:rPr>
          <w:rFonts w:hint="eastAsia"/>
        </w:rPr>
        <w:t>貴社でもこれまでの経験を活かし</w:t>
      </w:r>
      <w:r w:rsidR="00441EEC" w:rsidRPr="00DF62C7">
        <w:t>、即戦力として活躍できるよう努力したいと考えております。</w:t>
      </w:r>
    </w:p>
    <w:sectPr w:rsidR="001E0542" w:rsidRPr="00DF62C7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542"/>
    <w:rsid w:val="00041338"/>
    <w:rsid w:val="00097A2D"/>
    <w:rsid w:val="001D7654"/>
    <w:rsid w:val="001E0542"/>
    <w:rsid w:val="00211ECB"/>
    <w:rsid w:val="00214B87"/>
    <w:rsid w:val="002405FF"/>
    <w:rsid w:val="0029338A"/>
    <w:rsid w:val="00347872"/>
    <w:rsid w:val="00441EEC"/>
    <w:rsid w:val="00542A38"/>
    <w:rsid w:val="007123B8"/>
    <w:rsid w:val="00775B4E"/>
    <w:rsid w:val="007B4C4C"/>
    <w:rsid w:val="007F06D6"/>
    <w:rsid w:val="00857478"/>
    <w:rsid w:val="00892169"/>
    <w:rsid w:val="008C738C"/>
    <w:rsid w:val="008F31BC"/>
    <w:rsid w:val="009960AD"/>
    <w:rsid w:val="009E4617"/>
    <w:rsid w:val="009F0F18"/>
    <w:rsid w:val="00AA7320"/>
    <w:rsid w:val="00AB6A32"/>
    <w:rsid w:val="00B16AC4"/>
    <w:rsid w:val="00B43288"/>
    <w:rsid w:val="00B910AD"/>
    <w:rsid w:val="00BB58D6"/>
    <w:rsid w:val="00C05A6D"/>
    <w:rsid w:val="00C56185"/>
    <w:rsid w:val="00D0116C"/>
    <w:rsid w:val="00D21FB1"/>
    <w:rsid w:val="00D618CA"/>
    <w:rsid w:val="00D757F1"/>
    <w:rsid w:val="00DF62C7"/>
    <w:rsid w:val="00E808A4"/>
    <w:rsid w:val="00EC1284"/>
    <w:rsid w:val="00F0152B"/>
    <w:rsid w:val="00F65993"/>
    <w:rsid w:val="00F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F137F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Y83AdDmPfldVKQiLapGduI87cg==">AMUW2mWl3RnU89FZ2pXv7rv508KdEEnfd4aolsMea0L347eJjyvkxgl62u6i/jM4iObnD2FxgVJNfpAzHYOvarKdVZ46c0uNXYM4/32c29zToNb9PRB3ZxBl5tTWJavj+RqN5nmXkXMSB/07L2c6UweZi9BkQrXPRuz5TSfr4GsaTY9+OlZ4rudOviE86SYkdmOlynDV+OCmiUvoG/sy/fiqDY1hyTuo5h643itVkheg7jbjBxy4wXZ6q4DGVZmg0OC/x0troPotE7FEvibu1LoGcqK3GBffQUfVc+Vsr/EF4K7nDl2KB8s0KNLkuKaCAHft4Ze1UABu26mls7RX0jU/fidx7QWvpWsObxIVUYKe8bC6gUBMTJp2Dadgf049CAYrJeH1DIUNiQzdO6XwBdc4R+WSBigyTiDAkkraqg1XjzHGnmibT2kBtx8kVsfkO40DE0F6M56ztMOERtlR/Yjve0xdpVX25fbkqH6aRRMCMvnTYzgUnO3fswAsxnPuhEDk7VUxo85rvr9K9SLFxdo9iYPg4WGTp3n4Gz1jFD5IlhUKtFj+Lf3+4NAbTwJgtylA6+hTzhRAWtdGZLsf/iB28emWyTZGLdGswYfLb7PQxEWlwqra0MbA5BP7OLAATX+Yb3H30o91Z2fk3fY6lQ8w8du/4lk58pwIYN3EkVpwadYFjhk3viG+DP0COr+InN+r4nDgZ95j3P8iHMgM1GCQAkU/2dJUSFdDsW4JnKSM+wsq8tU42ftuQf5BHc2EhYQ2ULVKFO5EFgZbSdHmE2cuodYFgybdwpg683PQUQcOGrel39pzElaYIoiOiJfyT5281e/1LA+iK8+so775uIhqBTg9D5VhMUpx38cVLLLH+UJgmXWtdV5I3wtKzLof/JpZFJuGLFcsQNE67wtn3+ftcTabOV7FyyG7dg/NoK5TTbYWXwx5cX5Hs8fFvHmS9y2VImpmXeEGoiHnSj3xHrmo3yuz9lKXFZf36MVjNP1zN5at9169Dw6txJEU4NjG6jXCdDXCBOUayQZC9W9N/C3hytYWLJK3v9ePQANWgAX4XNjuDLvg25FU+OAMXAJxQkEc1SS5k5fKxH8eMIiMIk5SzHayFZwmauUX8omfFE9h4RR4Pqyb3gSAAZqpQwcyL3QdrloV1tbNJ8pUnq8jDHCU89oZd2uvNS/1ukM6yQ5K+/LueIHRO+z5RF0DQhnnltuRtjeiRb4RO169nSYS6gvCUPh+ixjOxfD0N92KiumVo2lke9f3FcBSyw6oeG6ccp48t8dYABSCkF6XnNCyeU7ILSjag5yvI0BGvfLaP6K3noAy3uRa19PkgjF9MYNEtE+MPdIhx5ZUhh+Du23J+/xw3/FkEsE8RnNfof6bjY8jSKtlW3NuWEl0vxNgpPxGaOdOixOXfY73V7xNFCj32ZvWZlPaykg732vrsYPhdEGFw6+thDpRlG1Glx9WiEmQYa75uF8FoFH/wRbz1lo/0Y0xmmCPZNBQA2AXWjaFPSqpomUKJvgOrvzd8sqSw4KKmRlg7SwNG98drEm+r4fPe88pcCtDj0J5cfAs26ryN54P/batz16It7K1xE80VY+55hR3JzulUjpmwNr93n4x2nKj2liNYj+iSlYigAScJMz9VU1WKzcugLFJfL66lH9NyJLu1FHb4WDkScPqE/62a5CVcmr1whG+TMyYeZ4IZuSRGPHfF1JNAmY51wKxEIpFOejTr1D1abXzLLT+qrrGLl5L7pP03JpCw1mZz5YOFxhFIcB9CLIZBNN92KXJKiJWQB6hYrwu1esgIGVwZRbDOm7aShVcoAacRGtpQbOOHxKemnenCB6VKxXO1Ns9oKEULH3XAyXaYnqUn2WcKdgB028Mt5CYTdprJzENy3lt4uFgip9TuAwb3Xhc3aK1ovV527PsFKqU6XmZYgPoKsGRfaQDVsqDXIyJ/2bAN7wuR7qBCI+MUzexJMtCEfEpHSN4FQcpQYyKPIZD0iAR/J0/DuhtCm+XcGZusxf4Nhs5LzZzUcE8y5ei+1/QFDXgJKfq7VCLEUrQnmFaiLs8vYnIqecEI+V66Zw9jjMpTFvi4fm/OtjDnVHftLWXCicwuToZv08JBvoIuHF6JEn0pHMc8tCEE9gKO8OkP5KZ3FJ+XZl3beknJUS8At8090L0FfG38M7O5Yp0y20ioHEWPOky8qmeA0rIBjuElijcOSwY3/vFcuYFZ3Roob8kfQ3KDGTdby7ZL4JgPeSxQuInQ5NHOljGqdqVrdQ3CndLI7uY6EANpJEoxWoRV/QXbR1fLpNjowAdyXN5D3Q9r3A8PL0hT/8+I7dbiTBufS1YSZM+dBr8GTbD8YnJ1NjZ/TO4ZDOE8AwmROZjyqhcD/6B5dyg2vDUd0WfPZUe8MzQWU1VNPILExlmvn19lFCZo4SaCkczf1YDZz7w0SM8ElYg1X+sPx2MoApRLPZBkziwga8MqApO8RYCAi2BYxWLwCaPUpdO7s/PDB5SryUIC1uLO12QlRc1/bm9QyXWej9TKpMb9oQeBmsot46JbXhlwWnUvJ/VqkukmG/DJMBQq46+P6WS1GtgK1e5Tvs8prfkuU8D0Uk6R+waZupFiduAetKRuMttIHRQ/4epB7l0uBzBTRGhleCnpatq9fust2D/KwRKjn94naCzrw+QdRyLgP73qfwfsj+alsT24e7RFgfzHkIrqCIdATlkG0wpU5rGee2LBGh4g7Vak3cLiRz0LTLQ5fHxAcRphvRrNFViQueT/IGfu8mF0mmtgWRh1Rdvg84Rwh/wwQlvjvofvsHDxaktO4C/6TpYP8sRteSED0JQmpr6OmRj3xCG/uRed9VSH/VX++31LiqDTfMHOJAbI6tFEoWhb00PsakwlxAuMaRb/2BafsGXO7wZ9kZ1VIWQCK0oUnwbKX1UZedQYkEeHTIrsrIGeM6BcOflkyS6iCboSmO+W4imZycX0GW72/LjdgWpJXECHAAHTRScGP3PPXG8RPN9KTp6TvSsIJILQHGFX5T/TLXN94DegFnk+e2lhBf8Fd9Mm/7Wry1UDThp+nWnFjKLsZZbBiV4wXv26nkqxCvR9H8gOaMjHuMFqgP8ZhHrl5nBj4WV09bYiVTPD8U4psvj6k8KopR2aUqXo3QBXG+P8mjcHDruUg7P/yv/BRoq7blCdDo7Hj5+aUa2GWO0dju+fcr3w/wien68vGnWPNXNqTYfKvnB1bjnWT0o/rs0PGIK9tdbYQjxsk6z02N8X7h1D25h+qmIWVZD9s2KGvr2afIb0fY7FdrEPZkVZcSbNnkLzZccpTvclOX9bkR+ge52hONEbM5UmqzjZUcn48tjDWLlIZl8GZcNEn4Pl3O7apQHDEavHQlXM8pJahRD0JWiyr8R5OHli/tQxwKJxJLK2uODCBt9lagHIVRYcIjrKAOJlISENua2n700pmiOm5r/wFQr1KV5/kDgy3PuAQGkGMUhZbiW7HbyOrfRCrozrAmjpGuXv/bjR7ngMMrTqXnSY4hLdNr9F5lE8yRyWc09DqlohUOPf8tEvSaLP8Wi9Yt3pwgsABKfCatBEcOmdYp2Rs+N5jcAw4B36+lULADgw9IBt+1UZ2kQDfpTXRTLak2uWKz3jdXLWBD5fBlAbpSQUhQheyAoLY26L1fDEUXlES3fQqUjemvpG2+3BZZqQ4mTG34Upr3l920/hRQt2y4I9NTNmaOggMADfUCZnDCM5Jo/gf6nOhaw6f+64D/zowxB+v23wWZZEVTyNzaWgy3fg7awDPVWp7uSV93wIJyTLs146jDhZz5ulocZegp6d1UTYQQxDQ+frQC4Sm3P02z7nXh5+ImeU6znb7uz/mlBGUfAmGFR3QkAwb8n0JMISIk3s0dYPyJ/2kqNoEqGdovYhRln2tTjMoRmoxakHMRJfYBL3xMAZbI4y9qUCgy6PoRl2fbJKG9XzfezsVjv18BrzzmzcKMGt57X4h7HCNdvnfo4KSv5edIx5611HyfXOWZqlXKN16Z+T8R1h/hnSppMGWs0+FWz93stLHFBYh9TAzZ5tso6MA/vm2XQWPseTdoBvXgaMr8aXe7BkvVQV+D0azJgJuwrRhoRQ+2cyn7rTITC9OmRID1zRO1wV84rN51hJNxMbVCQppHzEz4g/RHg/vRYf3lDXt6ahSaTFGnNhGbqcMsT/VLlAOF5dw+1BpOsRpiypkUcaVAEaqcXIGk6+DVQ72/d7IlNTc9zNh/KPa4GTAv7LnYVNH1TIHs4FvyUf8ocwL+8GF9XtdNhtQX/WaTswUCyxAAgvY+cGbjeOMdUQox3CTQn0Mbg1i8dwRODyYlubpVZ/Hhl/9oxS9aI6d5NsmbG1jtej0z7oOCbaqIp5/qC1f+7iZyBXtoQcR4s9hX6cMv6YUFEFYY/m8rwIv+IgSv+a8kS1GmgcDAB63QkCDezF0yff+DxWHb//odkCyhVlWC/4ULD+o1yBVCFp2v5DZoKRcYks63hqfmuCHxvlCSfQhl/gX45+BnKH5/D98NvtRMRdEzw8uFkqhCUKDt4YPdLrDN3CZr5lfiSjEr1ZUqAtj7qaBdiq+dMeBiOqH3JdPn9825x+PCb/JH4QpXZ3L6UT0OTBA92hFkFl0D54Zt3pYETg4H7XTHBvS4yDXG8UewTxgMBEGX5Zde2ZVRyQGkbmC1+69ow5RYO3Vwz9hTNaEb5mM5yeOVIFu0kOa8mxydfhopmzz/GT0uZBoO1yQea1EkQU7e6w9mknVP0sQFufsyJsQ5QeMjpAq5MbkLErnFz5apbA34LMfUa7gkIhjNLIZj+Fwx9Yia+w1v9NFaaKVx+m2tCyLXlfcVIrIJF728l37XCGD+AN2mrmqgHW9r6KFvBWBuRwaVbfv+Tz4VrzpD6bujiLEcLrZ3dIiRge11a9LgYySGYRUpfPyW6DDM/9OlxxwF362ojtEsOmX7vtw/LBJLclVA5ypJ91NpWDoUSyd3edbiEVrsT0VpV+VtsBjcTeaLCdWBbhy4V8eS7kb4ND8/p/QrCXBALFECdbujMvYN7G6/PzQGUy6DAJYEgOiTOh9tybOJY/Zc0wJVGOF8MSO+9q+wyTg9jDeRIsCH4lUamfavnnh+l+IfA3zxmj33Hz5frotgWKtEbTgoGHDfLGHg5a9NLTBbNzh7lfbrEEhHYZJUmuiePR4WVsXIkJPgrPKFcrIBw4rBOHSMuSj3H/5G8YaHJlOINTSTl4DsNBdwnoAHuns97BFghSDFdRblCiaB0HYcDLEMOiji2BDJzQqJgh9/PRfrhQazkZqohr9dYfVtjGoETC4x/d0ta2b1R72Xq5q+QPsf1STDe0AZyslr3ykKnVSaJZIqzJ070OnGaJqo5XeC85LrF4DIkKhLhoSDEcbS4SLxDdHHkP2cB5m6O1UVmLixWOfCH4VJxqsLbQNrggUKt/retRWe5OX8d7kPhJbM6xfAbBVLxtkbJ172AJYHKW1eV9stZAtrkJh7LKCvAVkPSrs9lGePz0CZDU5tvsviUgyWe+l4dOvvVv/fELtJvEzpLi1rNJ8LGGz+M+zDpV0RSw/6RUgtICSG9t/cJM7aIV7/1azLAOndd4z4OMZBWskHycnDKdECRJENu4RB2zRBzi3CpwcpkdXmaJG+m6Sp5Qes4jBdK/VWS+JS/oAlnx5gTB4SNPutvb9jb4tUYSsRZVu7taq7a8gGk+cGd6bKJCBqbOKAGXFDeV7xlLnoVUQFp0WxERpRnA8FeZJU2AQqgwUfr1R39tgnIsQ2W7g8EV2BlXMvSJj+EIhdvgg1awiHw7ndyMXZw1rL4/SXfZymEnibAJyKWjdB3NqwsUo3npMW5XoueR3izpNbCxrEuGX9YdPO/I8QP8i28KAjihEeRvK1ATLWADfP+UtWudCZFusMzZjbpTaxYihbBVs2kfeiCv+g2C22gMZHlZlOv1TcMyYn/8o3MJBYg7ZhgBqIq5pXtMoRZOmzfvxIJLujmc+FoJYdwT7MoNaeoXtV6HlF4fVMw/BSap1+IV4D1Y/376kui+6VWm6ec3BXtqzQNOMa21m/JdRgG5ddakH/k0bIEXMj+58dJKJMfMOn3eQa48yuJ8QMuUlV5mvylTdv/jdPkVbrlbHOQ0mYe8lLnaSpTPAoR/1LRF05890vEd5LwrgZUvTmBnToEgTNhInYGpIUQ7vIutx02lidB033kKlVhqW4QAqDTGDSHWGfDXmmb7r1HgI5OGYZho6214KSRyaf15YWnZw8oSZMc+nud8iL6LhAtCiRinaeffbcC9UzcY8Sp5xeBcGxUBjaJ1o9jGx6hDDTjsharlsZmyXpBsiccdpF87bzGjqCflTxXlf5RMazpSsGKW64HRUAWpYlZINOHNxzA1sa+27YJpPu55WwL9s+wgDLodrnVO1+d8LtiR83c2J0AQEPqTVSmqNE+Wk5HHHgzO27zSyYUUaqXwRAX/TcazDsivyH9obb7j6MwChMPUZpqzkW26aYtk/Py7EHEKvoX/1xetAsEpLJGt2KgUBDdZF8BlCCOIAy4eIeRnJ1X/QtJI+i8sa4ffe4NlgPUwnUCe0Ox30/n9e0Q2GFzLZchNU5rHNPfoLXYiggxrgD0XGX8s6e1KAQAiQPhPTPMjZqq0CsSJe2NBuW5Nb3FePS4v+x/ypYVIrIBZ41ew0gyfjVj0wqIlF6iiKMQssKdj0iZB2c/QJ4AIRXkZf0PAtAa1WO0nxVlis555RAFc8bDMy5G4I/Ltg4NEsdbeyBE36ggahZ979YaLobxQG6GmfOQclR+nzDg60JKsJhg9t2D18KSmIqX6dbv0Xbkkk4BcMQqSI51xUZZbaRK957EO6e//+koAd8Adzr4eSRWRxnHcOUpCQ1LiIwCdYDYy6st0PFX3rPQ1AYaTuhW/2dIo6zSmKe44yAaKD0Ug8C338s3qTfPUa2JDnKq3syrzMeFV1lXBEKCZgSRjxxu+d189BqUu6kZ+fbl0LZAjOXCR8YtVgHwmPqNVQGowZ/Fx0anZT8Gulc4IZK4KUF21Hixoimwglidnr51ACt3aTeOpMUruHEp0MYt+LpmozsylhpiCLpXYlI2ZkXgwCQ48tJ5PAzC3FDJuUUayAFLHXPwDtR1vQUSfgr2az70HmKZnvM6ZHYNUqnHL2pXQb3DtxpeOBb0s62QIl/a4mdgaW+OOHcSXp+tqe1oVMeiDor99FwpizYbsczOf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174</Words>
  <Characters>995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2022-08-29T02:05:00Z</dcterms:created>
  <dcterms:modified xsi:type="dcterms:W3CDTF">2024-03-18T12:58:00Z</dcterms:modified>
</cp:coreProperties>
</file>